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2BFE" w14:textId="35EEBA3B" w:rsidR="00AA2709" w:rsidRDefault="00AA2709" w:rsidP="008156BB">
      <w:pPr>
        <w:spacing w:after="0"/>
        <w:jc w:val="center"/>
        <w:rPr>
          <w:rFonts w:ascii="Palatino Linotype" w:hAnsi="Palatino Linotype"/>
          <w:b/>
        </w:rPr>
      </w:pPr>
      <w:r w:rsidRPr="00AA2709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>omitet</w:t>
      </w:r>
      <w:r w:rsidRPr="00AA2709">
        <w:rPr>
          <w:rFonts w:ascii="Palatino Linotype" w:hAnsi="Palatino Linotype"/>
          <w:b/>
        </w:rPr>
        <w:t xml:space="preserve"> Inicjatywy Ustawodawczej projektu</w:t>
      </w:r>
    </w:p>
    <w:p w14:paraId="07CE6048" w14:textId="226B3B08" w:rsidR="00AA2709" w:rsidRPr="00AA2709" w:rsidRDefault="00AA2709" w:rsidP="008156BB">
      <w:pPr>
        <w:spacing w:after="0"/>
        <w:jc w:val="center"/>
        <w:rPr>
          <w:rFonts w:ascii="Palatino Linotype" w:hAnsi="Palatino Linotype"/>
          <w:b/>
        </w:rPr>
      </w:pPr>
      <w:r w:rsidRPr="00AA2709">
        <w:rPr>
          <w:rFonts w:ascii="Palatino Linotype" w:hAnsi="Palatino Linotype"/>
          <w:b/>
          <w:i/>
        </w:rPr>
        <w:t>Ustawy o restrukturyzacji zatrudnienia w przedsiębiorstwach górniczych oraz przedsiębiorstwach energetycznych produkujących energię z węgla brunatnego</w:t>
      </w:r>
    </w:p>
    <w:p w14:paraId="135055B1" w14:textId="06C47455" w:rsidR="00EE53E2" w:rsidRPr="00EE53E2" w:rsidRDefault="00EE53E2" w:rsidP="008156BB">
      <w:pPr>
        <w:spacing w:after="0"/>
        <w:jc w:val="center"/>
        <w:rPr>
          <w:rFonts w:ascii="Palatino Linotype" w:hAnsi="Palatino Linotype"/>
        </w:rPr>
      </w:pPr>
      <w:r w:rsidRPr="00EE53E2">
        <w:rPr>
          <w:rFonts w:ascii="Palatino Linotype" w:hAnsi="Palatino Linotype"/>
        </w:rPr>
        <w:t>(nazwa komitetu inicjatywy ustawodawczej)</w:t>
      </w:r>
    </w:p>
    <w:p w14:paraId="0BF42F3C" w14:textId="77777777" w:rsidR="00EE53E2" w:rsidRDefault="00EE53E2" w:rsidP="00EE53E2">
      <w:pPr>
        <w:spacing w:after="0"/>
        <w:rPr>
          <w:rFonts w:ascii="Palatino Linotype" w:hAnsi="Palatino Linotype"/>
        </w:rPr>
      </w:pPr>
    </w:p>
    <w:p w14:paraId="31C4D2A9" w14:textId="77777777" w:rsidR="00EE53E2" w:rsidRPr="00EE53E2" w:rsidRDefault="00EE53E2" w:rsidP="008156BB">
      <w:pPr>
        <w:spacing w:after="120"/>
        <w:jc w:val="center"/>
        <w:rPr>
          <w:rFonts w:ascii="Palatino Linotype" w:hAnsi="Palatino Linotype"/>
          <w:b/>
        </w:rPr>
      </w:pPr>
      <w:r w:rsidRPr="00EE53E2">
        <w:rPr>
          <w:rFonts w:ascii="Palatino Linotype" w:hAnsi="Palatino Linotype"/>
          <w:b/>
        </w:rPr>
        <w:t>Wykaz obywateli, którzy udzielają poparcia projektowi ustawy</w:t>
      </w:r>
    </w:p>
    <w:p w14:paraId="66D26A45" w14:textId="77777777" w:rsidR="00AA2709" w:rsidRPr="00AA2709" w:rsidRDefault="00AA2709" w:rsidP="00AA2709">
      <w:pPr>
        <w:spacing w:after="0"/>
        <w:jc w:val="center"/>
        <w:rPr>
          <w:rFonts w:ascii="Palatino Linotype" w:hAnsi="Palatino Linotype"/>
          <w:b/>
        </w:rPr>
      </w:pPr>
      <w:r w:rsidRPr="00AA2709">
        <w:rPr>
          <w:rFonts w:ascii="Palatino Linotype" w:hAnsi="Palatino Linotype"/>
          <w:b/>
          <w:i/>
        </w:rPr>
        <w:t>o restrukturyzacji zatrudnienia w przedsiębiorstwach górniczych oraz przedsiębiorstwach energetycznych produkujących energię z węgla brunatnego</w:t>
      </w:r>
      <w:r w:rsidRPr="00AA2709">
        <w:rPr>
          <w:rFonts w:ascii="Palatino Linotype" w:hAnsi="Palatino Linotype"/>
          <w:b/>
        </w:rPr>
        <w:t xml:space="preserve"> </w:t>
      </w:r>
    </w:p>
    <w:p w14:paraId="3143C0D8" w14:textId="77777777" w:rsidR="00EE53E2" w:rsidRPr="00EE53E2" w:rsidRDefault="00EE53E2" w:rsidP="00EE53E2">
      <w:pPr>
        <w:spacing w:after="0"/>
        <w:jc w:val="center"/>
        <w:rPr>
          <w:rFonts w:ascii="Palatino Linotype" w:hAnsi="Palatino Linotype"/>
        </w:rPr>
      </w:pPr>
      <w:r w:rsidRPr="00EE53E2">
        <w:rPr>
          <w:rFonts w:ascii="Palatino Linotype" w:hAnsi="Palatino Linotype"/>
        </w:rPr>
        <w:t>(tytuł projektu ustawy)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4335"/>
        <w:gridCol w:w="4961"/>
        <w:gridCol w:w="2835"/>
        <w:gridCol w:w="2410"/>
      </w:tblGrid>
      <w:tr w:rsidR="00EE53E2" w14:paraId="3C6A7D94" w14:textId="77777777" w:rsidTr="008156BB">
        <w:tc>
          <w:tcPr>
            <w:tcW w:w="593" w:type="dxa"/>
          </w:tcPr>
          <w:p w14:paraId="0F49E7E7" w14:textId="77777777" w:rsidR="00EE53E2" w:rsidRDefault="00EE53E2" w:rsidP="00C27E7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Lp.</w:t>
            </w:r>
          </w:p>
        </w:tc>
        <w:tc>
          <w:tcPr>
            <w:tcW w:w="4335" w:type="dxa"/>
          </w:tcPr>
          <w:p w14:paraId="21523CB2" w14:textId="77777777" w:rsidR="00EE53E2" w:rsidRDefault="00EE53E2" w:rsidP="00C27E7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Imię (imiona)                          i nazwisko</w:t>
            </w:r>
          </w:p>
        </w:tc>
        <w:tc>
          <w:tcPr>
            <w:tcW w:w="4961" w:type="dxa"/>
          </w:tcPr>
          <w:p w14:paraId="6AEF3FD8" w14:textId="77777777" w:rsidR="00EE53E2" w:rsidRDefault="00EE53E2" w:rsidP="00C27E7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 zamieszkania (miejscowość, ulica,        nr domu, nr lokalu)</w:t>
            </w:r>
          </w:p>
        </w:tc>
        <w:tc>
          <w:tcPr>
            <w:tcW w:w="2835" w:type="dxa"/>
          </w:tcPr>
          <w:p w14:paraId="777130BC" w14:textId="77777777" w:rsidR="00EE53E2" w:rsidRDefault="00EE53E2" w:rsidP="00C27E7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Nr ewidencyjny PESEL</w:t>
            </w:r>
          </w:p>
        </w:tc>
        <w:tc>
          <w:tcPr>
            <w:tcW w:w="2410" w:type="dxa"/>
          </w:tcPr>
          <w:p w14:paraId="4C679275" w14:textId="77777777" w:rsidR="00EE53E2" w:rsidRDefault="00EE53E2" w:rsidP="00C27E7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Podpis</w:t>
            </w:r>
          </w:p>
        </w:tc>
      </w:tr>
      <w:tr w:rsidR="00791894" w14:paraId="0D64FFD6" w14:textId="77777777" w:rsidTr="008156BB">
        <w:tc>
          <w:tcPr>
            <w:tcW w:w="593" w:type="dxa"/>
          </w:tcPr>
          <w:p w14:paraId="058591DB" w14:textId="76B776AD" w:rsidR="00791894" w:rsidRDefault="00791894" w:rsidP="007918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335" w:type="dxa"/>
          </w:tcPr>
          <w:p w14:paraId="70392B83" w14:textId="7750C50D" w:rsidR="00791894" w:rsidRDefault="00791894" w:rsidP="007918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961" w:type="dxa"/>
          </w:tcPr>
          <w:p w14:paraId="5C474031" w14:textId="70A48DD0" w:rsidR="00791894" w:rsidRDefault="00791894" w:rsidP="007918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835" w:type="dxa"/>
          </w:tcPr>
          <w:p w14:paraId="34767E87" w14:textId="73E15BC5" w:rsidR="00791894" w:rsidRDefault="00791894" w:rsidP="007918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410" w:type="dxa"/>
          </w:tcPr>
          <w:p w14:paraId="40E0DC02" w14:textId="278A9479" w:rsidR="00791894" w:rsidRDefault="00791894" w:rsidP="007918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</w:tr>
      <w:tr w:rsidR="00EE53E2" w14:paraId="79BF7993" w14:textId="77777777" w:rsidTr="008156BB">
        <w:tc>
          <w:tcPr>
            <w:tcW w:w="593" w:type="dxa"/>
          </w:tcPr>
          <w:p w14:paraId="60C8356B" w14:textId="2EEE21A8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335" w:type="dxa"/>
          </w:tcPr>
          <w:p w14:paraId="7BB62BE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16BE20B2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16F90AEF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6B25242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0AE7CD66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4D384369" w14:textId="77777777" w:rsidTr="008156BB">
        <w:tc>
          <w:tcPr>
            <w:tcW w:w="593" w:type="dxa"/>
          </w:tcPr>
          <w:p w14:paraId="41A7ED18" w14:textId="008DF962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335" w:type="dxa"/>
          </w:tcPr>
          <w:p w14:paraId="623F92C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3BEDB235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28DA68A8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5DEDC0DB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050C8ADF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32DB90E9" w14:textId="77777777" w:rsidTr="008156BB">
        <w:tc>
          <w:tcPr>
            <w:tcW w:w="593" w:type="dxa"/>
          </w:tcPr>
          <w:p w14:paraId="027EE80B" w14:textId="61A4E5CA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335" w:type="dxa"/>
          </w:tcPr>
          <w:p w14:paraId="599899C1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4E4F5DF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55D4262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46C81E6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064226EA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39DE4631" w14:textId="77777777" w:rsidTr="008156BB">
        <w:tc>
          <w:tcPr>
            <w:tcW w:w="593" w:type="dxa"/>
          </w:tcPr>
          <w:p w14:paraId="2C531370" w14:textId="0E105146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335" w:type="dxa"/>
          </w:tcPr>
          <w:p w14:paraId="0A1D6C88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25D963C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1FD51F3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4E1A24C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5C01531C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3715360B" w14:textId="77777777" w:rsidTr="008156BB">
        <w:tc>
          <w:tcPr>
            <w:tcW w:w="593" w:type="dxa"/>
          </w:tcPr>
          <w:p w14:paraId="1F37AAA8" w14:textId="230AB609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4335" w:type="dxa"/>
          </w:tcPr>
          <w:p w14:paraId="359AB53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B27C692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0FF9879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72D44AD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55479B1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4FF07051" w14:textId="77777777" w:rsidTr="008156BB">
        <w:tc>
          <w:tcPr>
            <w:tcW w:w="593" w:type="dxa"/>
          </w:tcPr>
          <w:p w14:paraId="43C70D6D" w14:textId="6CF6354F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4335" w:type="dxa"/>
          </w:tcPr>
          <w:p w14:paraId="465AE8B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289F61D8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05796461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1D0C869A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04947F9E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099BC002" w14:textId="77777777" w:rsidTr="008156BB">
        <w:tc>
          <w:tcPr>
            <w:tcW w:w="593" w:type="dxa"/>
          </w:tcPr>
          <w:p w14:paraId="5611BBCD" w14:textId="3C6800D3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4335" w:type="dxa"/>
          </w:tcPr>
          <w:p w14:paraId="015E824A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21B90A0E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52C3854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31DC604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6E673CFE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1392FACB" w14:textId="77777777" w:rsidTr="008156BB">
        <w:tc>
          <w:tcPr>
            <w:tcW w:w="593" w:type="dxa"/>
          </w:tcPr>
          <w:p w14:paraId="3721B736" w14:textId="7CF4727E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4335" w:type="dxa"/>
          </w:tcPr>
          <w:p w14:paraId="237E6C15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440536D3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17150449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1C5230E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1829B86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0FB5A207" w14:textId="77777777" w:rsidTr="008156BB">
        <w:tc>
          <w:tcPr>
            <w:tcW w:w="593" w:type="dxa"/>
          </w:tcPr>
          <w:p w14:paraId="08ABEEE7" w14:textId="48D955CB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4335" w:type="dxa"/>
          </w:tcPr>
          <w:p w14:paraId="46F8CD63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51EC3504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6DBAC36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30E818CC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530C08AC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2F66A9D7" w14:textId="77777777" w:rsidTr="008156BB">
        <w:tc>
          <w:tcPr>
            <w:tcW w:w="593" w:type="dxa"/>
          </w:tcPr>
          <w:p w14:paraId="46159D77" w14:textId="751CB594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4335" w:type="dxa"/>
          </w:tcPr>
          <w:p w14:paraId="4646BD8A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22E232C6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5AC28F06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74F5C2C0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133D3D55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  <w:tr w:rsidR="00EE53E2" w14:paraId="28A671F5" w14:textId="77777777" w:rsidTr="008156BB">
        <w:tc>
          <w:tcPr>
            <w:tcW w:w="593" w:type="dxa"/>
          </w:tcPr>
          <w:p w14:paraId="108E6D48" w14:textId="5E73C19E" w:rsidR="00EE53E2" w:rsidRDefault="008156BB" w:rsidP="007E15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4335" w:type="dxa"/>
          </w:tcPr>
          <w:p w14:paraId="43032445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6A933EFC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14:paraId="2DE4342C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14:paraId="26B241AB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  <w:p w14:paraId="1F8E141D" w14:textId="77777777" w:rsidR="00EE53E2" w:rsidRDefault="00EE53E2" w:rsidP="007E1543">
            <w:pPr>
              <w:rPr>
                <w:rFonts w:ascii="Palatino Linotype" w:hAnsi="Palatino Linotype"/>
              </w:rPr>
            </w:pPr>
          </w:p>
        </w:tc>
      </w:tr>
    </w:tbl>
    <w:p w14:paraId="08E44901" w14:textId="77777777" w:rsidR="007E1543" w:rsidRPr="008156BB" w:rsidRDefault="007E1543" w:rsidP="00C27E7B">
      <w:pPr>
        <w:rPr>
          <w:rFonts w:ascii="Palatino Linotype" w:hAnsi="Palatino Linotype"/>
          <w:sz w:val="4"/>
          <w:szCs w:val="4"/>
        </w:rPr>
      </w:pPr>
    </w:p>
    <w:sectPr w:rsidR="007E1543" w:rsidRPr="008156BB" w:rsidSect="00815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4"/>
    <w:rsid w:val="00125E5C"/>
    <w:rsid w:val="00627C24"/>
    <w:rsid w:val="007078F2"/>
    <w:rsid w:val="00791894"/>
    <w:rsid w:val="007E1543"/>
    <w:rsid w:val="00800BA4"/>
    <w:rsid w:val="008156BB"/>
    <w:rsid w:val="009C4E73"/>
    <w:rsid w:val="00AA2709"/>
    <w:rsid w:val="00C27E7B"/>
    <w:rsid w:val="00E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A7F6"/>
  <w15:docId w15:val="{DB16903E-92CC-4965-A5D7-2F36586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Dariusz</dc:creator>
  <cp:lastModifiedBy>ASUS</cp:lastModifiedBy>
  <cp:revision>2</cp:revision>
  <cp:lastPrinted>2022-04-07T12:56:00Z</cp:lastPrinted>
  <dcterms:created xsi:type="dcterms:W3CDTF">2022-04-11T13:17:00Z</dcterms:created>
  <dcterms:modified xsi:type="dcterms:W3CDTF">2022-04-11T13:17:00Z</dcterms:modified>
</cp:coreProperties>
</file>